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9"/>
        <w:tblW w:w="0" w:type="auto"/>
        <w:tblLook w:val="04A0" w:firstRow="1" w:lastRow="0" w:firstColumn="1" w:lastColumn="0" w:noHBand="0" w:noVBand="1"/>
      </w:tblPr>
      <w:tblGrid>
        <w:gridCol w:w="2683"/>
        <w:gridCol w:w="5272"/>
      </w:tblGrid>
      <w:tr w:rsidR="00523338" w:rsidRPr="002A0350" w14:paraId="6D36AF88" w14:textId="77777777" w:rsidTr="00523338">
        <w:trPr>
          <w:trHeight w:val="263"/>
        </w:trPr>
        <w:tc>
          <w:tcPr>
            <w:tcW w:w="7955" w:type="dxa"/>
            <w:gridSpan w:val="2"/>
          </w:tcPr>
          <w:p w14:paraId="5242F17A" w14:textId="7651B0FE" w:rsidR="00523338" w:rsidRPr="002A0350" w:rsidRDefault="00523338" w:rsidP="001F18C7">
            <w:pPr>
              <w:rPr>
                <w:rFonts w:ascii="Times New Roman" w:hAnsi="Times New Roman" w:cs="Times New Roman"/>
                <w:b/>
              </w:rPr>
            </w:pPr>
            <w:r w:rsidRPr="002A0350">
              <w:rPr>
                <w:rFonts w:ascii="Times New Roman" w:hAnsi="Times New Roman" w:cs="Times New Roman"/>
                <w:b/>
              </w:rPr>
              <w:t>HEADING INFORMATION REQUIRED FOR REACH IDI TRANSCRIPTS</w:t>
            </w:r>
          </w:p>
        </w:tc>
      </w:tr>
      <w:tr w:rsidR="001F18C7" w:rsidRPr="002A0350" w14:paraId="406ED739" w14:textId="77777777" w:rsidTr="00523338">
        <w:trPr>
          <w:trHeight w:val="263"/>
        </w:trPr>
        <w:tc>
          <w:tcPr>
            <w:tcW w:w="2683" w:type="dxa"/>
          </w:tcPr>
          <w:p w14:paraId="7F2C3169" w14:textId="77777777" w:rsidR="001F18C7" w:rsidRPr="002A0350" w:rsidRDefault="001F18C7" w:rsidP="001F18C7">
            <w:pPr>
              <w:rPr>
                <w:rFonts w:ascii="Times New Roman" w:hAnsi="Times New Roman" w:cs="Times New Roman"/>
                <w:b/>
              </w:rPr>
            </w:pPr>
            <w:permStart w:id="50923653" w:edGrp="everyone" w:colFirst="1" w:colLast="1"/>
            <w:r w:rsidRPr="002A0350">
              <w:rPr>
                <w:rFonts w:ascii="Times New Roman" w:hAnsi="Times New Roman" w:cs="Times New Roman"/>
                <w:b/>
              </w:rPr>
              <w:t>PTID:</w:t>
            </w:r>
          </w:p>
        </w:tc>
        <w:tc>
          <w:tcPr>
            <w:tcW w:w="5271" w:type="dxa"/>
          </w:tcPr>
          <w:p w14:paraId="5D70836D" w14:textId="4394FCCA" w:rsidR="001F18C7" w:rsidRPr="002A0350" w:rsidRDefault="001F18C7" w:rsidP="001F18C7">
            <w:pPr>
              <w:rPr>
                <w:rFonts w:ascii="Times New Roman" w:hAnsi="Times New Roman" w:cs="Times New Roman"/>
              </w:rPr>
            </w:pPr>
            <w:r w:rsidRPr="002A0350">
              <w:rPr>
                <w:rFonts w:ascii="Times New Roman" w:hAnsi="Times New Roman" w:cs="Times New Roman"/>
              </w:rPr>
              <w:t>123-123</w:t>
            </w:r>
            <w:r w:rsidR="00240229" w:rsidRPr="002A0350">
              <w:rPr>
                <w:rFonts w:ascii="Times New Roman" w:hAnsi="Times New Roman" w:cs="Times New Roman"/>
              </w:rPr>
              <w:t>45</w:t>
            </w:r>
            <w:r w:rsidRPr="002A0350">
              <w:rPr>
                <w:rFonts w:ascii="Times New Roman" w:hAnsi="Times New Roman" w:cs="Times New Roman"/>
              </w:rPr>
              <w:t>-1</w:t>
            </w:r>
          </w:p>
        </w:tc>
      </w:tr>
      <w:tr w:rsidR="001F18C7" w:rsidRPr="002A0350" w14:paraId="5474C948" w14:textId="77777777" w:rsidTr="00523338">
        <w:trPr>
          <w:trHeight w:val="275"/>
        </w:trPr>
        <w:tc>
          <w:tcPr>
            <w:tcW w:w="2683" w:type="dxa"/>
          </w:tcPr>
          <w:p w14:paraId="77436B63" w14:textId="77777777" w:rsidR="001F18C7" w:rsidRPr="002A0350" w:rsidRDefault="001F18C7" w:rsidP="001F18C7">
            <w:pPr>
              <w:rPr>
                <w:rFonts w:ascii="Times New Roman" w:hAnsi="Times New Roman" w:cs="Times New Roman"/>
                <w:b/>
              </w:rPr>
            </w:pPr>
            <w:permStart w:id="2022382206" w:edGrp="everyone" w:colFirst="1" w:colLast="1"/>
            <w:permEnd w:id="50923653"/>
            <w:r w:rsidRPr="002A0350">
              <w:rPr>
                <w:rFonts w:ascii="Times New Roman" w:hAnsi="Times New Roman" w:cs="Times New Roman"/>
                <w:b/>
              </w:rPr>
              <w:t>Interview date:</w:t>
            </w:r>
          </w:p>
        </w:tc>
        <w:tc>
          <w:tcPr>
            <w:tcW w:w="5271" w:type="dxa"/>
          </w:tcPr>
          <w:p w14:paraId="707BB251" w14:textId="6E8D3244" w:rsidR="001F18C7" w:rsidRPr="002A0350" w:rsidRDefault="00240229" w:rsidP="001F18C7">
            <w:pPr>
              <w:rPr>
                <w:rFonts w:ascii="Times New Roman" w:hAnsi="Times New Roman" w:cs="Times New Roman"/>
              </w:rPr>
            </w:pPr>
            <w:proofErr w:type="spellStart"/>
            <w:r w:rsidRPr="002A0350">
              <w:rPr>
                <w:rFonts w:ascii="Times New Roman" w:hAnsi="Times New Roman" w:cs="Times New Roman"/>
              </w:rPr>
              <w:t>DDMonYYYY</w:t>
            </w:r>
            <w:proofErr w:type="spellEnd"/>
          </w:p>
        </w:tc>
      </w:tr>
      <w:tr w:rsidR="001F18C7" w:rsidRPr="002A0350" w14:paraId="73CA45DF" w14:textId="77777777" w:rsidTr="00523338">
        <w:trPr>
          <w:trHeight w:val="263"/>
        </w:trPr>
        <w:tc>
          <w:tcPr>
            <w:tcW w:w="2683" w:type="dxa"/>
          </w:tcPr>
          <w:p w14:paraId="1F5AB2BD" w14:textId="77777777" w:rsidR="001F18C7" w:rsidRPr="002A0350" w:rsidRDefault="001F18C7" w:rsidP="001F18C7">
            <w:pPr>
              <w:rPr>
                <w:rFonts w:ascii="Times New Roman" w:hAnsi="Times New Roman" w:cs="Times New Roman"/>
                <w:b/>
              </w:rPr>
            </w:pPr>
            <w:permStart w:id="1630613309" w:edGrp="everyone" w:colFirst="1" w:colLast="1"/>
            <w:permEnd w:id="2022382206"/>
            <w:r w:rsidRPr="002A0350">
              <w:rPr>
                <w:rFonts w:ascii="Times New Roman" w:hAnsi="Times New Roman" w:cs="Times New Roman"/>
                <w:b/>
              </w:rPr>
              <w:t>Transcriber:</w:t>
            </w:r>
          </w:p>
        </w:tc>
        <w:tc>
          <w:tcPr>
            <w:tcW w:w="5271" w:type="dxa"/>
          </w:tcPr>
          <w:p w14:paraId="7587BF7E" w14:textId="77777777" w:rsidR="001F18C7" w:rsidRPr="002A0350" w:rsidRDefault="001F18C7" w:rsidP="001F18C7">
            <w:pPr>
              <w:rPr>
                <w:rFonts w:ascii="Times New Roman" w:hAnsi="Times New Roman" w:cs="Times New Roman"/>
              </w:rPr>
            </w:pPr>
            <w:r w:rsidRPr="002A0350">
              <w:rPr>
                <w:rFonts w:ascii="Times New Roman" w:hAnsi="Times New Roman" w:cs="Times New Roman"/>
              </w:rPr>
              <w:t>Batman</w:t>
            </w:r>
          </w:p>
        </w:tc>
      </w:tr>
      <w:tr w:rsidR="001F18C7" w:rsidRPr="002A0350" w14:paraId="46EEF0AD" w14:textId="77777777" w:rsidTr="00523338">
        <w:trPr>
          <w:trHeight w:val="263"/>
        </w:trPr>
        <w:tc>
          <w:tcPr>
            <w:tcW w:w="2683" w:type="dxa"/>
          </w:tcPr>
          <w:p w14:paraId="31E77B04" w14:textId="77777777" w:rsidR="001F18C7" w:rsidRPr="002A0350" w:rsidRDefault="001F18C7" w:rsidP="001F18C7">
            <w:pPr>
              <w:rPr>
                <w:rFonts w:ascii="Times New Roman" w:hAnsi="Times New Roman" w:cs="Times New Roman"/>
                <w:b/>
              </w:rPr>
            </w:pPr>
            <w:permStart w:id="650402322" w:edGrp="everyone" w:colFirst="1" w:colLast="1"/>
            <w:permEnd w:id="1630613309"/>
            <w:r w:rsidRPr="002A0350">
              <w:rPr>
                <w:rFonts w:ascii="Times New Roman" w:hAnsi="Times New Roman" w:cs="Times New Roman"/>
                <w:b/>
              </w:rPr>
              <w:t>Translator:</w:t>
            </w:r>
          </w:p>
        </w:tc>
        <w:tc>
          <w:tcPr>
            <w:tcW w:w="5271" w:type="dxa"/>
          </w:tcPr>
          <w:p w14:paraId="18671DCD" w14:textId="77777777" w:rsidR="001F18C7" w:rsidRPr="002A0350" w:rsidRDefault="001F18C7" w:rsidP="001F18C7">
            <w:pPr>
              <w:rPr>
                <w:rFonts w:ascii="Times New Roman" w:hAnsi="Times New Roman" w:cs="Times New Roman"/>
              </w:rPr>
            </w:pPr>
            <w:r w:rsidRPr="002A0350">
              <w:rPr>
                <w:rFonts w:ascii="Times New Roman" w:hAnsi="Times New Roman" w:cs="Times New Roman"/>
              </w:rPr>
              <w:t>Wonder Woman</w:t>
            </w:r>
          </w:p>
        </w:tc>
      </w:tr>
      <w:permEnd w:id="650402322"/>
      <w:tr w:rsidR="001F18C7" w:rsidRPr="002A0350" w14:paraId="748100C9" w14:textId="77777777" w:rsidTr="00523338">
        <w:trPr>
          <w:trHeight w:val="263"/>
        </w:trPr>
        <w:tc>
          <w:tcPr>
            <w:tcW w:w="2683" w:type="dxa"/>
          </w:tcPr>
          <w:p w14:paraId="57940752" w14:textId="77777777" w:rsidR="001F18C7" w:rsidRPr="002A0350" w:rsidRDefault="001F18C7" w:rsidP="001F18C7">
            <w:pPr>
              <w:rPr>
                <w:rFonts w:ascii="Times New Roman" w:hAnsi="Times New Roman" w:cs="Times New Roman"/>
                <w:b/>
              </w:rPr>
            </w:pPr>
            <w:r w:rsidRPr="002A0350">
              <w:rPr>
                <w:rFonts w:ascii="Times New Roman" w:hAnsi="Times New Roman" w:cs="Times New Roman"/>
                <w:b/>
              </w:rPr>
              <w:t xml:space="preserve">Site reviewer: </w:t>
            </w:r>
          </w:p>
        </w:tc>
        <w:tc>
          <w:tcPr>
            <w:tcW w:w="5271" w:type="dxa"/>
          </w:tcPr>
          <w:p w14:paraId="64E9B2E6" w14:textId="3F7B5949" w:rsidR="001F18C7" w:rsidRPr="002A0350" w:rsidRDefault="004F2739" w:rsidP="001F18C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8268201" w:edGrp="everyone"/>
                <w:r w:rsidR="00240229" w:rsidRPr="002A0350">
                  <w:rPr>
                    <w:rFonts w:ascii="Segoe UI Symbol" w:eastAsia="MS Gothic" w:hAnsi="Segoe UI Symbol" w:cs="Segoe UI Symbol"/>
                  </w:rPr>
                  <w:t>☐</w:t>
                </w:r>
                <w:permEnd w:id="1578268201"/>
              </w:sdtContent>
            </w:sdt>
            <w:r w:rsidR="00240229" w:rsidRPr="002A0350">
              <w:rPr>
                <w:rFonts w:ascii="Times New Roman" w:hAnsi="Times New Roman" w:cs="Times New Roman"/>
              </w:rPr>
              <w:t>No:[</w:t>
            </w:r>
            <w:permStart w:id="635459410" w:edGrp="everyone"/>
            <w:r w:rsidR="00240229" w:rsidRPr="002A0350">
              <w:rPr>
                <w:rFonts w:ascii="Times New Roman" w:hAnsi="Times New Roman" w:cs="Times New Roman"/>
              </w:rPr>
              <w:t xml:space="preserve">reason] </w:t>
            </w:r>
            <w:permEnd w:id="635459410"/>
            <w:sdt>
              <w:sdtPr>
                <w:rPr>
                  <w:rFonts w:ascii="Times New Roman" w:hAnsi="Times New Roman" w:cs="Times New Roman"/>
                </w:r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1167777" w:edGrp="everyone"/>
                <w:r w:rsidR="00240229" w:rsidRPr="002A0350">
                  <w:rPr>
                    <w:rFonts w:ascii="Segoe UI Symbol" w:eastAsia="MS Gothic" w:hAnsi="Segoe UI Symbol" w:cs="Segoe UI Symbol"/>
                  </w:rPr>
                  <w:t>☐</w:t>
                </w:r>
                <w:permEnd w:id="1501167777"/>
              </w:sdtContent>
            </w:sdt>
            <w:r w:rsidR="00240229" w:rsidRPr="002A0350">
              <w:rPr>
                <w:rFonts w:ascii="Times New Roman" w:hAnsi="Times New Roman" w:cs="Times New Roman"/>
              </w:rPr>
              <w:t xml:space="preserve">Yes: </w:t>
            </w:r>
            <w:permStart w:id="1794181940" w:edGrp="everyone"/>
            <w:r w:rsidR="00240229" w:rsidRPr="002A0350">
              <w:rPr>
                <w:rFonts w:ascii="Times New Roman" w:hAnsi="Times New Roman" w:cs="Times New Roman"/>
              </w:rPr>
              <w:t>[Initials]</w:t>
            </w:r>
            <w:permEnd w:id="1794181940"/>
          </w:p>
        </w:tc>
      </w:tr>
    </w:tbl>
    <w:p w14:paraId="501A3D77" w14:textId="7757FE7E" w:rsidR="0063257A" w:rsidRPr="002A0350" w:rsidRDefault="0063257A">
      <w:pPr>
        <w:rPr>
          <w:rFonts w:ascii="Times New Roman" w:hAnsi="Times New Roman" w:cs="Times New Roman"/>
        </w:rPr>
      </w:pPr>
    </w:p>
    <w:p w14:paraId="05CB128D" w14:textId="5A93588E" w:rsidR="001F18C7" w:rsidRPr="002A0350" w:rsidRDefault="001F18C7">
      <w:pPr>
        <w:rPr>
          <w:rFonts w:ascii="Times New Roman" w:hAnsi="Times New Roman" w:cs="Times New Roman"/>
        </w:rPr>
      </w:pPr>
    </w:p>
    <w:p w14:paraId="2B822B10" w14:textId="77777777" w:rsidR="001F18C7" w:rsidRPr="002A0350" w:rsidRDefault="001F18C7" w:rsidP="001F1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DC4875" w14:textId="6A0D1C2B" w:rsidR="001F18C7" w:rsidRPr="002A0350" w:rsidRDefault="001F18C7" w:rsidP="001F1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FE83FA" w14:textId="2619C5F2" w:rsidR="001F18C7" w:rsidRPr="002A0350" w:rsidRDefault="001F18C7" w:rsidP="001F1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CB8A43" w14:textId="77777777" w:rsidR="001F18C7" w:rsidRPr="002A0350" w:rsidRDefault="001F18C7" w:rsidP="001F1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1C04CC" w14:textId="77777777" w:rsidR="00523338" w:rsidRPr="002A0350" w:rsidRDefault="00523338" w:rsidP="001F1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Hlk8816606"/>
    </w:p>
    <w:p w14:paraId="3619A794" w14:textId="5071A035" w:rsidR="001F18C7" w:rsidRPr="002A0350" w:rsidRDefault="001F18C7" w:rsidP="001F18C7">
      <w:pPr>
        <w:pStyle w:val="NoSpacing"/>
        <w:rPr>
          <w:rFonts w:ascii="Times New Roman" w:hAnsi="Times New Roman" w:cs="Times New Roman"/>
          <w:b/>
        </w:rPr>
      </w:pPr>
      <w:r w:rsidRPr="002A0350">
        <w:rPr>
          <w:rFonts w:ascii="Times New Roman" w:hAnsi="Times New Roman" w:cs="Times New Roman"/>
          <w:b/>
        </w:rPr>
        <w:t>I</w:t>
      </w:r>
      <w:r w:rsidRPr="002A0350">
        <w:rPr>
          <w:rFonts w:ascii="Times New Roman" w:hAnsi="Times New Roman" w:cs="Times New Roman"/>
        </w:rPr>
        <w:t xml:space="preserve">, </w:t>
      </w:r>
      <w:permStart w:id="972105357" w:edGrp="everyone"/>
      <w:r w:rsidRPr="002A0350">
        <w:rPr>
          <w:rFonts w:ascii="Times New Roman" w:hAnsi="Times New Roman" w:cs="Times New Roman"/>
          <w:b/>
        </w:rPr>
        <w:t>[</w:t>
      </w:r>
      <w:r w:rsidRPr="002A0350">
        <w:rPr>
          <w:rFonts w:ascii="Times New Roman" w:hAnsi="Times New Roman" w:cs="Times New Roman"/>
          <w:i/>
        </w:rPr>
        <w:t>translator/transcriber</w:t>
      </w:r>
      <w:r w:rsidRPr="002A0350">
        <w:rPr>
          <w:rFonts w:ascii="Times New Roman" w:hAnsi="Times New Roman" w:cs="Times New Roman"/>
          <w:b/>
        </w:rPr>
        <w:t>]</w:t>
      </w:r>
      <w:r w:rsidRPr="002A0350">
        <w:rPr>
          <w:rFonts w:ascii="Times New Roman" w:hAnsi="Times New Roman" w:cs="Times New Roman"/>
        </w:rPr>
        <w:t xml:space="preserve">, </w:t>
      </w:r>
      <w:permEnd w:id="972105357"/>
      <w:r w:rsidRPr="002A0350">
        <w:rPr>
          <w:rFonts w:ascii="Times New Roman" w:hAnsi="Times New Roman" w:cs="Times New Roman"/>
          <w:b/>
        </w:rPr>
        <w:t>certify on</w:t>
      </w:r>
      <w:r w:rsidRPr="002A0350">
        <w:rPr>
          <w:rFonts w:ascii="Times New Roman" w:hAnsi="Times New Roman" w:cs="Times New Roman"/>
        </w:rPr>
        <w:t xml:space="preserve"> </w:t>
      </w:r>
      <w:permStart w:id="1556354378" w:edGrp="everyone"/>
      <w:r w:rsidRPr="002A0350">
        <w:rPr>
          <w:rFonts w:ascii="Times New Roman" w:hAnsi="Times New Roman" w:cs="Times New Roman"/>
          <w:b/>
        </w:rPr>
        <w:t>[</w:t>
      </w:r>
      <w:r w:rsidRPr="002A0350">
        <w:rPr>
          <w:rFonts w:ascii="Times New Roman" w:hAnsi="Times New Roman" w:cs="Times New Roman"/>
          <w:i/>
        </w:rPr>
        <w:t>date</w:t>
      </w:r>
      <w:r w:rsidRPr="002A0350">
        <w:rPr>
          <w:rFonts w:ascii="Times New Roman" w:hAnsi="Times New Roman" w:cs="Times New Roman"/>
          <w:b/>
        </w:rPr>
        <w:t>]</w:t>
      </w:r>
      <w:r w:rsidRPr="002A0350">
        <w:rPr>
          <w:rFonts w:ascii="Times New Roman" w:hAnsi="Times New Roman" w:cs="Times New Roman"/>
        </w:rPr>
        <w:t xml:space="preserve">, </w:t>
      </w:r>
      <w:permEnd w:id="1556354378"/>
      <w:r w:rsidRPr="002A0350">
        <w:rPr>
          <w:rFonts w:ascii="Times New Roman" w:hAnsi="Times New Roman" w:cs="Times New Roman"/>
          <w:b/>
        </w:rPr>
        <w:t>that this transcript is an accurate and complete representation of the original audio file.</w:t>
      </w:r>
    </w:p>
    <w:bookmarkEnd w:id="0"/>
    <w:p w14:paraId="20213C79" w14:textId="3ED45AEA" w:rsidR="001F18C7" w:rsidRPr="002A0350" w:rsidRDefault="001F18C7">
      <w:pPr>
        <w:rPr>
          <w:rFonts w:ascii="Times New Roman" w:hAnsi="Times New Roman" w:cs="Times New Roman"/>
        </w:rPr>
      </w:pPr>
    </w:p>
    <w:p w14:paraId="73B09580" w14:textId="157E3B88" w:rsidR="001F18C7" w:rsidRPr="002A0350" w:rsidRDefault="001F18C7">
      <w:pPr>
        <w:rPr>
          <w:rFonts w:ascii="Times New Roman" w:hAnsi="Times New Roman" w:cs="Times New Roman"/>
          <w:b/>
        </w:rPr>
      </w:pPr>
      <w:r w:rsidRPr="002A0350">
        <w:rPr>
          <w:rFonts w:ascii="Times New Roman" w:hAnsi="Times New Roman" w:cs="Times New Roman"/>
          <w:b/>
        </w:rPr>
        <w:t>Interview Text:</w:t>
      </w:r>
    </w:p>
    <w:p w14:paraId="26BE7D24" w14:textId="69422F33" w:rsidR="00D2477A" w:rsidRPr="002A0350" w:rsidRDefault="00D81C17" w:rsidP="00D81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ermStart w:id="2089827554" w:edGrp="everyone"/>
      <w:r w:rsidRPr="002A0350">
        <w:rPr>
          <w:rFonts w:ascii="Times New Roman" w:hAnsi="Times New Roman" w:cs="Times New Roman"/>
        </w:rPr>
        <w:t>I:</w:t>
      </w:r>
    </w:p>
    <w:p w14:paraId="2B19A620" w14:textId="0D52F61E" w:rsidR="00D81C17" w:rsidRPr="002A0350" w:rsidRDefault="00D81C17" w:rsidP="00D81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A0350">
        <w:rPr>
          <w:rFonts w:ascii="Times New Roman" w:hAnsi="Times New Roman" w:cs="Times New Roman"/>
          <w:i/>
        </w:rPr>
        <w:t>R:</w:t>
      </w:r>
    </w:p>
    <w:permEnd w:id="2089827554"/>
    <w:p w14:paraId="73A4B928" w14:textId="11602CD8" w:rsidR="00D2477A" w:rsidRPr="00D2477A" w:rsidRDefault="00D2477A" w:rsidP="00D2477A"/>
    <w:p w14:paraId="31A510F1" w14:textId="2487C96A" w:rsidR="00D2477A" w:rsidRPr="00D2477A" w:rsidRDefault="00D2477A" w:rsidP="00D2477A">
      <w:bookmarkStart w:id="1" w:name="_GoBack"/>
      <w:bookmarkEnd w:id="1"/>
    </w:p>
    <w:p w14:paraId="0846B583" w14:textId="1BAE1971" w:rsidR="00D2477A" w:rsidRPr="00D2477A" w:rsidRDefault="00D2477A" w:rsidP="00D2477A"/>
    <w:p w14:paraId="0112B608" w14:textId="45DE0A4D" w:rsidR="00D2477A" w:rsidRPr="00D2477A" w:rsidRDefault="00D2477A" w:rsidP="00D2477A"/>
    <w:p w14:paraId="723E0B0E" w14:textId="513B10A5" w:rsidR="00D2477A" w:rsidRPr="00D2477A" w:rsidRDefault="00D2477A" w:rsidP="00D2477A"/>
    <w:p w14:paraId="61FA6DD2" w14:textId="5F53EFFF" w:rsidR="00D2477A" w:rsidRPr="00D2477A" w:rsidRDefault="00D2477A" w:rsidP="00D2477A"/>
    <w:p w14:paraId="322AFA41" w14:textId="35CF69AE" w:rsidR="00D2477A" w:rsidRPr="00D2477A" w:rsidRDefault="00D2477A" w:rsidP="00D2477A"/>
    <w:p w14:paraId="7115F86C" w14:textId="72E83A9F" w:rsidR="00D2477A" w:rsidRPr="00D2477A" w:rsidRDefault="00D2477A" w:rsidP="00D2477A"/>
    <w:p w14:paraId="521DDB79" w14:textId="5E799895" w:rsidR="00D2477A" w:rsidRPr="00D2477A" w:rsidRDefault="00D2477A" w:rsidP="00D2477A"/>
    <w:p w14:paraId="79DF6DFB" w14:textId="0B8B3EEE" w:rsidR="00D2477A" w:rsidRPr="00D2477A" w:rsidRDefault="00D2477A" w:rsidP="00D2477A"/>
    <w:p w14:paraId="77F9F6F7" w14:textId="4B845F03" w:rsidR="00D2477A" w:rsidRPr="00D2477A" w:rsidRDefault="00D2477A" w:rsidP="00D2477A"/>
    <w:p w14:paraId="303DC48B" w14:textId="4CA9C2CA" w:rsidR="00D2477A" w:rsidRPr="00D2477A" w:rsidRDefault="00D2477A" w:rsidP="00D2477A"/>
    <w:p w14:paraId="27A2A55D" w14:textId="25AE9C6E" w:rsidR="00D2477A" w:rsidRPr="00D2477A" w:rsidRDefault="00D2477A" w:rsidP="00D2477A"/>
    <w:p w14:paraId="36B3F1EB" w14:textId="30548290" w:rsidR="00D2477A" w:rsidRPr="00D2477A" w:rsidRDefault="00D2477A" w:rsidP="00D2477A"/>
    <w:p w14:paraId="35219F03" w14:textId="65DE019E" w:rsidR="00D2477A" w:rsidRPr="00D2477A" w:rsidRDefault="00D2477A" w:rsidP="00D2477A"/>
    <w:p w14:paraId="10F0E7D6" w14:textId="04FAC3A1" w:rsidR="00D2477A" w:rsidRPr="00D2477A" w:rsidRDefault="00D2477A" w:rsidP="00572A97">
      <w:pPr>
        <w:pStyle w:val="ListParagraph"/>
      </w:pPr>
    </w:p>
    <w:p w14:paraId="232FA486" w14:textId="75C76285" w:rsidR="00D2477A" w:rsidRPr="00D2477A" w:rsidRDefault="00D2477A" w:rsidP="00D2477A"/>
    <w:p w14:paraId="7D1B9135" w14:textId="259E9910" w:rsidR="00D2477A" w:rsidRPr="00D2477A" w:rsidRDefault="00D2477A" w:rsidP="00D2477A"/>
    <w:p w14:paraId="1550972E" w14:textId="77777777" w:rsidR="00D2477A" w:rsidRPr="00D2477A" w:rsidRDefault="00D2477A" w:rsidP="00D2477A"/>
    <w:sectPr w:rsidR="00D2477A" w:rsidRPr="00D247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D5DB" w14:textId="77777777" w:rsidR="00D2477A" w:rsidRDefault="00D2477A" w:rsidP="001F18C7">
      <w:pPr>
        <w:spacing w:after="0" w:line="240" w:lineRule="auto"/>
      </w:pPr>
      <w:r>
        <w:separator/>
      </w:r>
    </w:p>
  </w:endnote>
  <w:endnote w:type="continuationSeparator" w:id="0">
    <w:p w14:paraId="702E9968" w14:textId="77777777" w:rsidR="00D2477A" w:rsidRDefault="00D2477A" w:rsidP="001F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E63D" w14:textId="69F87090" w:rsidR="00D81C17" w:rsidRDefault="00D81C17" w:rsidP="00D81C17">
    <w:pPr>
      <w:pStyle w:val="Footer"/>
      <w:jc w:val="center"/>
    </w:pPr>
    <w:r>
      <w:t xml:space="preserve">  </w:t>
    </w:r>
  </w:p>
  <w:sdt>
    <w:sdtPr>
      <w:id w:val="-1769616900"/>
      <w:docPartObj>
        <w:docPartGallery w:val="Page Numbers (Top of Page)"/>
        <w:docPartUnique/>
      </w:docPartObj>
    </w:sdtPr>
    <w:sdtEndPr/>
    <w:sdtContent>
      <w:p w14:paraId="7E8A623B" w14:textId="48F7D96D" w:rsidR="00D2477A" w:rsidRDefault="00D81C17" w:rsidP="00D81C17">
        <w:pPr>
          <w:pStyle w:val="Footer"/>
        </w:pPr>
        <w:r w:rsidRPr="00572A97">
          <w:t>MTN-034 IDI Transcript, Template v1.0 16May2019</w:t>
        </w:r>
        <w:r w:rsidRPr="00572A97">
          <w:tab/>
          <w:t xml:space="preserve"> </w:t>
        </w:r>
        <w:r w:rsidRPr="00572A97">
          <w:tab/>
          <w:t xml:space="preserve">Page </w:t>
        </w:r>
        <w:r w:rsidRPr="00572A97">
          <w:rPr>
            <w:b/>
            <w:bCs/>
          </w:rPr>
          <w:fldChar w:fldCharType="begin"/>
        </w:r>
        <w:r w:rsidRPr="00572A97">
          <w:rPr>
            <w:b/>
            <w:bCs/>
          </w:rPr>
          <w:instrText xml:space="preserve"> PAGE </w:instrText>
        </w:r>
        <w:r w:rsidRPr="00572A97">
          <w:rPr>
            <w:b/>
            <w:bCs/>
          </w:rPr>
          <w:fldChar w:fldCharType="separate"/>
        </w:r>
        <w:r w:rsidRPr="00572A97">
          <w:rPr>
            <w:b/>
            <w:bCs/>
          </w:rPr>
          <w:t>1</w:t>
        </w:r>
        <w:r w:rsidRPr="00572A97">
          <w:rPr>
            <w:b/>
            <w:bCs/>
          </w:rPr>
          <w:fldChar w:fldCharType="end"/>
        </w:r>
        <w:r w:rsidRPr="00572A97">
          <w:t xml:space="preserve"> of </w:t>
        </w:r>
        <w:r w:rsidRPr="00572A97">
          <w:rPr>
            <w:b/>
            <w:bCs/>
          </w:rPr>
          <w:fldChar w:fldCharType="begin"/>
        </w:r>
        <w:r w:rsidRPr="00572A97">
          <w:rPr>
            <w:b/>
            <w:bCs/>
          </w:rPr>
          <w:instrText xml:space="preserve"> NUMPAGES  </w:instrText>
        </w:r>
        <w:r w:rsidRPr="00572A97">
          <w:rPr>
            <w:b/>
            <w:bCs/>
          </w:rPr>
          <w:fldChar w:fldCharType="separate"/>
        </w:r>
        <w:r w:rsidRPr="00572A97">
          <w:rPr>
            <w:b/>
            <w:bCs/>
          </w:rPr>
          <w:t>1</w:t>
        </w:r>
        <w:r w:rsidRPr="00572A97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E3CA" w14:textId="77777777" w:rsidR="00D2477A" w:rsidRDefault="00D2477A" w:rsidP="001F18C7">
      <w:pPr>
        <w:spacing w:after="0" w:line="240" w:lineRule="auto"/>
      </w:pPr>
      <w:r>
        <w:separator/>
      </w:r>
    </w:p>
  </w:footnote>
  <w:footnote w:type="continuationSeparator" w:id="0">
    <w:p w14:paraId="6288BADC" w14:textId="77777777" w:rsidR="00D2477A" w:rsidRDefault="00D2477A" w:rsidP="001F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760486637" w:edGrp="everyone"/>
  <w:p w14:paraId="41E7F987" w14:textId="0B1A078F" w:rsidR="00D2477A" w:rsidRDefault="00D2477A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4F2739">
      <w:rPr>
        <w:noProof/>
      </w:rPr>
      <w:t>MTN034_IDI_TEMPLATE_Transcript_16MAY2019</w:t>
    </w:r>
    <w:r>
      <w:fldChar w:fldCharType="end"/>
    </w:r>
    <w:permEnd w:id="7604866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3F3"/>
    <w:multiLevelType w:val="hybridMultilevel"/>
    <w:tmpl w:val="BC3488FC"/>
    <w:lvl w:ilvl="0" w:tplc="8E0E1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A0C63"/>
    <w:multiLevelType w:val="hybridMultilevel"/>
    <w:tmpl w:val="E138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/MVSWJto3Lx6bv0bvXciAX1b5OxXpJLPFLnrsM2b7l8u1odNek2cHgHjpJAEU/DifZ8IedJpDCNlttqb9ypQ==" w:salt="tRk1HhV24czrn6XkX4UD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7"/>
    <w:rsid w:val="001F18C7"/>
    <w:rsid w:val="00240229"/>
    <w:rsid w:val="002A0350"/>
    <w:rsid w:val="004F2739"/>
    <w:rsid w:val="00523338"/>
    <w:rsid w:val="00572A97"/>
    <w:rsid w:val="0063257A"/>
    <w:rsid w:val="00676BD6"/>
    <w:rsid w:val="00841B4D"/>
    <w:rsid w:val="00A460A0"/>
    <w:rsid w:val="00D2477A"/>
    <w:rsid w:val="00D81C17"/>
    <w:rsid w:val="00F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82F0"/>
  <w15:chartTrackingRefBased/>
  <w15:docId w15:val="{0A212A33-ACD6-4A22-8B52-99C4873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18C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C7"/>
  </w:style>
  <w:style w:type="paragraph" w:styleId="Footer">
    <w:name w:val="footer"/>
    <w:basedOn w:val="Normal"/>
    <w:link w:val="FooterChar"/>
    <w:uiPriority w:val="99"/>
    <w:unhideWhenUsed/>
    <w:rsid w:val="001F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C7"/>
  </w:style>
  <w:style w:type="paragraph" w:styleId="ListParagraph">
    <w:name w:val="List Paragraph"/>
    <w:basedOn w:val="Normal"/>
    <w:uiPriority w:val="34"/>
    <w:qFormat/>
    <w:rsid w:val="00D8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9</cp:revision>
  <dcterms:created xsi:type="dcterms:W3CDTF">2019-05-15T18:03:00Z</dcterms:created>
  <dcterms:modified xsi:type="dcterms:W3CDTF">2019-05-17T21:06:00Z</dcterms:modified>
</cp:coreProperties>
</file>